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6F146E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C6A55" w:rsidRPr="006F146E" w:rsidRDefault="00BC6A55" w:rsidP="0067147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n8"/>
      <w:bookmarkEnd w:id="4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1475">
        <w:rPr>
          <w:rFonts w:ascii="Times New Roman" w:hAnsi="Times New Roman" w:cs="Times New Roman"/>
          <w:sz w:val="24"/>
          <w:szCs w:val="24"/>
          <w:lang w:val="ru-RU"/>
        </w:rPr>
        <w:t xml:space="preserve">35214002001533, 35215001001533, 35213003001533, </w:t>
      </w:r>
      <w:r w:rsidR="00671475" w:rsidRPr="00671475">
        <w:rPr>
          <w:rFonts w:ascii="Times New Roman" w:hAnsi="Times New Roman" w:cs="Times New Roman"/>
          <w:sz w:val="24"/>
          <w:szCs w:val="24"/>
          <w:lang w:val="ru-RU"/>
        </w:rPr>
        <w:t>35229202001533, 35220201001533, 35228203001533,</w:t>
      </w:r>
      <w:r w:rsidR="006714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1475" w:rsidRPr="00671475">
        <w:rPr>
          <w:rFonts w:ascii="Times New Roman" w:hAnsi="Times New Roman" w:cs="Times New Roman"/>
          <w:sz w:val="24"/>
          <w:szCs w:val="24"/>
          <w:lang w:val="ru-RU"/>
        </w:rPr>
        <w:t>35226302001533, 35227301001533</w:t>
      </w:r>
      <w:r w:rsidR="0067147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2BD9" w:rsidRPr="006F6660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</w:p>
    <w:p w:rsidR="00370738" w:rsidRDefault="00370738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</w:p>
    <w:p w:rsidR="00AD2BD9" w:rsidRPr="00BC6A55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71475" w:rsidRPr="00671475">
        <w:rPr>
          <w:rFonts w:ascii="Times New Roman" w:eastAsia="Calibri" w:hAnsi="Times New Roman" w:cs="Times New Roman"/>
          <w:sz w:val="24"/>
          <w:szCs w:val="24"/>
        </w:rPr>
        <w:t>1098725,36 грн. (один мільйон дев’яносто вісім тисяч сімсот двадцять п’ять гривень 36 копійок)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370738" w:rsidRDefault="00370738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</w:p>
    <w:p w:rsidR="00AD2BD9" w:rsidRPr="00BC6A55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</w:t>
      </w:r>
      <w:proofErr w:type="gram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370738" w:rsidRDefault="00370738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67147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каналізаційні</w:t>
      </w:r>
      <w:proofErr w:type="spellEnd"/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идаляння</w:t>
      </w:r>
      <w:proofErr w:type="spellEnd"/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стічних</w:t>
      </w:r>
      <w:proofErr w:type="spellEnd"/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</w:t>
      </w:r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</w:t>
      </w:r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</w:t>
      </w:r>
      <w:r w:rsidR="00292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-00.00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4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71475" w:rsidRPr="0067147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361898,998 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6F146E" w:rsidRPr="006F14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4E4702" w:rsidRDefault="00BC6A55" w:rsidP="00624DD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n15"/>
      <w:bookmarkEnd w:id="11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gram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м-н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тенісний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м-н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14;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52;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24; НДІ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35;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23;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віварій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45; музей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8;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50;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 а;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Короленка, 19/21;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11;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13;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Вальтера, 14;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Артема, 46;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51;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12;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10;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46;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ідігрів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624DDB" w:rsidRP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51.</w:t>
      </w:r>
    </w:p>
    <w:p w:rsidR="00AD2BD9" w:rsidRPr="0088449B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6"/>
      <w:bookmarkEnd w:id="12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70738" w:rsidRDefault="00370738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7"/>
      <w:bookmarkEnd w:id="13"/>
    </w:p>
    <w:p w:rsidR="0063154E" w:rsidRPr="0088449B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proofErr w:type="gram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ізвище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«</w:t>
      </w:r>
      <w:proofErr w:type="spellStart"/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Харківводоканал</w:t>
      </w:r>
      <w:proofErr w:type="spellEnd"/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вул. Шевченко,</w:t>
      </w:r>
      <w:r w:rsidR="004C2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2, м. Харків, Київський район, 61013, (057) 706-35-6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706-35-6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0738" w:rsidRDefault="00370738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8"/>
      <w:bookmarkEnd w:id="14"/>
    </w:p>
    <w:p w:rsidR="00CC5E8D" w:rsidRPr="00AD2BD9" w:rsidRDefault="00BC6A55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всього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E4702" w:rsidRPr="004E4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1098725,36 грн. (один мільйон </w:t>
      </w:r>
      <w:proofErr w:type="gramStart"/>
      <w:r w:rsidR="004E4702" w:rsidRPr="004E47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="004E4702" w:rsidRPr="004E4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вісім тисяч сімсот двадцять п’ять гривень 36 копійок)</w:t>
      </w:r>
      <w:r w:rsidR="004E470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70738" w:rsidRDefault="00370738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5" w:name="n19"/>
      <w:bookmarkEnd w:id="15"/>
    </w:p>
    <w:p w:rsidR="00F02F72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пункт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астина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«Про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7902E3" w:rsidRPr="007902E3" w:rsidRDefault="00F02F72" w:rsidP="004E470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-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70738" w:rsidRDefault="00370738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20"/>
      <w:bookmarkEnd w:id="16"/>
    </w:p>
    <w:p w:rsidR="00BC6A55" w:rsidRPr="007902E3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1"/>
      <w:bookmarkStart w:id="18" w:name="n50"/>
      <w:bookmarkStart w:id="19" w:name="n49"/>
      <w:bookmarkEnd w:id="17"/>
      <w:bookmarkEnd w:id="18"/>
      <w:bookmarkEnd w:id="19"/>
    </w:p>
    <w:p w:rsidR="00370738" w:rsidRDefault="00370738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0" w:name="_GoBack"/>
      <w:bookmarkEnd w:id="20"/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sectPr w:rsidR="007902E3" w:rsidRPr="007902E3" w:rsidSect="00B205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92E43"/>
    <w:rsid w:val="001901E2"/>
    <w:rsid w:val="00281F8F"/>
    <w:rsid w:val="0028546A"/>
    <w:rsid w:val="00292497"/>
    <w:rsid w:val="00370738"/>
    <w:rsid w:val="003A5433"/>
    <w:rsid w:val="004C2A45"/>
    <w:rsid w:val="004E4702"/>
    <w:rsid w:val="00556DA2"/>
    <w:rsid w:val="00581FD0"/>
    <w:rsid w:val="0058526A"/>
    <w:rsid w:val="005926B6"/>
    <w:rsid w:val="00611949"/>
    <w:rsid w:val="00624DDB"/>
    <w:rsid w:val="0063087C"/>
    <w:rsid w:val="0063154E"/>
    <w:rsid w:val="00671475"/>
    <w:rsid w:val="00686F13"/>
    <w:rsid w:val="006A1B96"/>
    <w:rsid w:val="006F146E"/>
    <w:rsid w:val="006F6660"/>
    <w:rsid w:val="00724682"/>
    <w:rsid w:val="007902E3"/>
    <w:rsid w:val="007D3E04"/>
    <w:rsid w:val="0088449B"/>
    <w:rsid w:val="00AD2BD9"/>
    <w:rsid w:val="00AE2D94"/>
    <w:rsid w:val="00B10E1F"/>
    <w:rsid w:val="00B205D1"/>
    <w:rsid w:val="00BA1A6D"/>
    <w:rsid w:val="00BC6A55"/>
    <w:rsid w:val="00CC5E8D"/>
    <w:rsid w:val="00D502AA"/>
    <w:rsid w:val="00E2141D"/>
    <w:rsid w:val="00E5171F"/>
    <w:rsid w:val="00EA68D7"/>
    <w:rsid w:val="00F02F72"/>
    <w:rsid w:val="00F315B6"/>
    <w:rsid w:val="00F56AA1"/>
    <w:rsid w:val="00FC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02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02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2014-11-17T13:38:00Z</cp:lastPrinted>
  <dcterms:created xsi:type="dcterms:W3CDTF">2014-11-10T08:52:00Z</dcterms:created>
  <dcterms:modified xsi:type="dcterms:W3CDTF">2014-11-17T13:38:00Z</dcterms:modified>
</cp:coreProperties>
</file>